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Pr="0051522D" w:rsidRDefault="00867073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color w:val="FF0000"/>
          <w:sz w:val="22"/>
          <w:szCs w:val="22"/>
          <w:lang w:val="en-IN" w:bidi="hi-IN"/>
        </w:rPr>
      </w:pPr>
      <w:r w:rsidRPr="0051522D">
        <w:rPr>
          <w:rFonts w:ascii="Book Antiqua" w:hAnsi="Book Antiqua" w:cstheme="minorHAnsi"/>
          <w:b/>
          <w:bCs/>
          <w:color w:val="FF0000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51522D" w:rsidTr="00DE2D97">
        <w:tc>
          <w:tcPr>
            <w:tcW w:w="4621" w:type="dxa"/>
          </w:tcPr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51522D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51522D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51522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51522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51522D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51522D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51522D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51522D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51522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51522D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51522D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80709" w:rsidRPr="0051522D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as per provisions of the </w:t>
      </w:r>
      <w:r w:rsidR="00275880" w:rsidRPr="0051522D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RfP</w:t>
      </w:r>
      <w:r w:rsidR="00380709" w:rsidRPr="0051522D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 Documents</w:t>
      </w:r>
      <w:r w:rsidR="008346BE" w:rsidRPr="0051522D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51522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51522D" w:rsidRDefault="00F54EF7" w:rsidP="00A23088">
      <w:pPr>
        <w:contextualSpacing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r w:rsidR="00275880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RfP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Documents and/or POWERGRID</w:t>
      </w:r>
      <w:r w:rsidR="009618F3"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51522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A23088" w:rsidRPr="0051522D" w:rsidRDefault="00A23088" w:rsidP="00A23088">
      <w:pPr>
        <w:contextualSpacing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51522D" w:rsidTr="00A23088">
        <w:trPr>
          <w:trHeight w:val="531"/>
        </w:trPr>
        <w:tc>
          <w:tcPr>
            <w:tcW w:w="4621" w:type="dxa"/>
          </w:tcPr>
          <w:p w:rsidR="00DF0865" w:rsidRPr="0051522D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51522D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51522D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51522D" w:rsidTr="00DF0865">
        <w:tc>
          <w:tcPr>
            <w:tcW w:w="4621" w:type="dxa"/>
          </w:tcPr>
          <w:p w:rsidR="00DF0865" w:rsidRPr="0051522D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51522D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1522D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51522D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51522D" w:rsidSect="00A230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721" w:rsidRDefault="00160721" w:rsidP="00A543FF">
      <w:r>
        <w:separator/>
      </w:r>
    </w:p>
  </w:endnote>
  <w:endnote w:type="continuationSeparator" w:id="0">
    <w:p w:rsidR="00160721" w:rsidRDefault="001607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40A" w:rsidRDefault="009E74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811580" w:rsidRDefault="009E740A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18"/>
      </w:rPr>
    </w:pPr>
    <w:bookmarkStart w:id="0" w:name="_GoBack"/>
    <w:r>
      <w:rPr>
        <w:rFonts w:ascii="Book Antiqua" w:hAnsi="Book Antiqua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0.75pt;height:30.8pt">
          <v:imagedata r:id="rId1" o:title=""/>
          <o:lock v:ext="edit" ungrouping="t" rotation="t" cropping="t" verticies="t" text="t" grouping="t"/>
          <o:signatureline v:ext="edit" id="{C762EF04-2F5D-4CF3-A10C-172FD5CDCA80}" provid="{00000000-0000-0000-0000-000000000000}" o:suggestedsigner="Samrat Jain" o:suggestedsigner2="Dy. Manager (CS-G5)" issignatureline="t"/>
        </v:shape>
      </w:pict>
    </w:r>
    <w:bookmarkEnd w:id="0"/>
    <w:r w:rsidR="00A277C2" w:rsidRPr="00811580">
      <w:rPr>
        <w:rFonts w:ascii="Book Antiqua" w:hAnsi="Book Antiqua"/>
        <w:b/>
        <w:sz w:val="22"/>
        <w:szCs w:val="18"/>
      </w:rPr>
      <w:t xml:space="preserve">                                                                                                            Page </w:t>
    </w:r>
    <w:r w:rsidR="00A277C2" w:rsidRPr="00811580">
      <w:rPr>
        <w:rFonts w:ascii="Book Antiqua" w:hAnsi="Book Antiqua"/>
        <w:b/>
        <w:sz w:val="22"/>
        <w:szCs w:val="18"/>
      </w:rPr>
      <w:fldChar w:fldCharType="begin"/>
    </w:r>
    <w:r w:rsidR="00A277C2" w:rsidRPr="00811580">
      <w:rPr>
        <w:rFonts w:ascii="Book Antiqua" w:hAnsi="Book Antiqua"/>
        <w:b/>
        <w:sz w:val="22"/>
        <w:szCs w:val="18"/>
      </w:rPr>
      <w:instrText xml:space="preserve"> PAGE </w:instrText>
    </w:r>
    <w:r w:rsidR="00A277C2" w:rsidRPr="00811580">
      <w:rPr>
        <w:rFonts w:ascii="Book Antiqua" w:hAnsi="Book Antiqua"/>
        <w:b/>
        <w:sz w:val="22"/>
        <w:szCs w:val="18"/>
      </w:rPr>
      <w:fldChar w:fldCharType="separate"/>
    </w:r>
    <w:r w:rsidR="00275880" w:rsidRPr="00811580">
      <w:rPr>
        <w:rFonts w:ascii="Book Antiqua" w:hAnsi="Book Antiqua"/>
        <w:b/>
        <w:noProof/>
        <w:sz w:val="22"/>
        <w:szCs w:val="18"/>
      </w:rPr>
      <w:t>2</w:t>
    </w:r>
    <w:r w:rsidR="00A277C2" w:rsidRPr="00811580">
      <w:rPr>
        <w:rFonts w:ascii="Book Antiqua" w:hAnsi="Book Antiqua"/>
        <w:b/>
        <w:sz w:val="22"/>
        <w:szCs w:val="18"/>
      </w:rPr>
      <w:fldChar w:fldCharType="end"/>
    </w:r>
    <w:r w:rsidR="00A277C2" w:rsidRPr="00811580">
      <w:rPr>
        <w:rFonts w:ascii="Book Antiqua" w:hAnsi="Book Antiqua"/>
        <w:b/>
        <w:sz w:val="22"/>
        <w:szCs w:val="18"/>
      </w:rPr>
      <w:t xml:space="preserve"> of </w:t>
    </w:r>
    <w:r w:rsidR="00EA5ED1" w:rsidRPr="00811580">
      <w:rPr>
        <w:rFonts w:ascii="Book Antiqua" w:hAnsi="Book Antiqua"/>
        <w:b/>
        <w:sz w:val="22"/>
        <w:szCs w:val="18"/>
      </w:rPr>
      <w:t>1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40A" w:rsidRDefault="009E7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721" w:rsidRDefault="00160721" w:rsidP="00A543FF">
      <w:r>
        <w:separator/>
      </w:r>
    </w:p>
  </w:footnote>
  <w:footnote w:type="continuationSeparator" w:id="0">
    <w:p w:rsidR="00160721" w:rsidRDefault="001607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40A" w:rsidRDefault="009E74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</w:t>
    </w:r>
    <w:r w:rsidR="00D5719B">
      <w:rPr>
        <w:rFonts w:ascii="Book Antiqua" w:hAnsi="Book Antiqua"/>
        <w:b/>
        <w:bCs/>
        <w:szCs w:val="20"/>
        <w:lang w:val="en-GB"/>
      </w:rPr>
      <w:t>.</w:t>
    </w:r>
    <w:r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Pr="00AF4186">
      <w:rPr>
        <w:rFonts w:ascii="Book Antiqua" w:hAnsi="Book Antiqua"/>
        <w:b/>
        <w:bCs/>
        <w:lang w:val="en-GB"/>
      </w:rPr>
      <w:t>.:</w:t>
    </w:r>
    <w:r w:rsidR="00A23088">
      <w:rPr>
        <w:rFonts w:ascii="Book Antiqua" w:hAnsi="Book Antiqua"/>
        <w:b/>
        <w:bCs/>
        <w:lang w:val="en-GB"/>
      </w:rPr>
      <w:t xml:space="preserve"> </w:t>
    </w:r>
    <w:r w:rsidR="00867073" w:rsidRPr="00BE6161">
      <w:rPr>
        <w:rFonts w:ascii="Book Antiqua" w:hAnsi="Book Antiqua"/>
        <w:b/>
        <w:bCs/>
        <w:iCs/>
        <w:color w:val="FF0000"/>
        <w:sz w:val="22"/>
        <w:szCs w:val="22"/>
      </w:rPr>
      <w:t>5006002805/CONSULTANCY TAKEN/DOM/A04-CC CS -5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Pr="00AF4186">
      <w:rPr>
        <w:rFonts w:ascii="Book Antiqua" w:hAnsi="Book Antiqua"/>
        <w:b/>
        <w:szCs w:val="20"/>
      </w:rPr>
      <w:t>Attachment-</w:t>
    </w:r>
    <w:r w:rsidR="009E740A">
      <w:rPr>
        <w:rFonts w:ascii="Book Antiqua" w:hAnsi="Book Antiqua"/>
        <w:b/>
        <w:szCs w:val="20"/>
      </w:rPr>
      <w:t>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40A" w:rsidRDefault="009E74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0721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7014"/>
    <w:rsid w:val="00460A36"/>
    <w:rsid w:val="004B0680"/>
    <w:rsid w:val="004C5326"/>
    <w:rsid w:val="004D441B"/>
    <w:rsid w:val="0051522D"/>
    <w:rsid w:val="005335A1"/>
    <w:rsid w:val="00541837"/>
    <w:rsid w:val="00555E2C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649F3"/>
    <w:rsid w:val="007F11FE"/>
    <w:rsid w:val="00801676"/>
    <w:rsid w:val="00811580"/>
    <w:rsid w:val="00824702"/>
    <w:rsid w:val="008346BE"/>
    <w:rsid w:val="00867073"/>
    <w:rsid w:val="00871FA5"/>
    <w:rsid w:val="009500B5"/>
    <w:rsid w:val="009618F3"/>
    <w:rsid w:val="00991DB6"/>
    <w:rsid w:val="009C56CC"/>
    <w:rsid w:val="009E740A"/>
    <w:rsid w:val="009F11DA"/>
    <w:rsid w:val="009F3197"/>
    <w:rsid w:val="00A23088"/>
    <w:rsid w:val="00A277C2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5719B"/>
    <w:rsid w:val="00D86829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66F076D8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UEDQZW4sSMGFRBW53TyOPJxV4mU=</DigestValue>
    </Reference>
    <Reference Type="http://www.w3.org/2000/09/xmldsig#Object" URI="#idOfficeObject">
      <DigestMethod Algorithm="http://www.w3.org/2000/09/xmldsig#sha1"/>
      <DigestValue>ijimj34Ur0uQVQZYjbrI56qnO3s=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ZeeyrApX6KStK/5ZMnfGGWY8hFw=</DigestValue>
    </Reference>
    <Reference Type="http://www.w3.org/2000/09/xmldsig#Object" URI="#idValidSigLnImg">
      <DigestMethod Algorithm="http://www.w3.org/2000/09/xmldsig#sha1"/>
      <DigestValue>2bgMs0Nu6ckA97O9hbk/9VqFu0k=</DigestValue>
    </Reference>
    <Reference Type="http://www.w3.org/2000/09/xmldsig#Object" URI="#idInvalidSigLnImg">
      <DigestMethod Algorithm="http://www.w3.org/2000/09/xmldsig#sha1"/>
      <DigestValue>nJVlOvmQO8df8j+dHZlN2DqaWHI=</DigestValue>
    </Reference>
  </SignedInfo>
  <SignatureValue>LhGnLduIOx8zpYA57KS1K1KYr0RDZGEA+F2qJEAq+qAPL+1ZvUKRbZoZdF5XvRKrXa0Nry3DJAbt
okg05NByJBg3GMm2Iiuvg1o4JqTljq+frIyJHBC59mWQV/gSiqiGFk8WVwCzgWqq/5wEEC3JLMMI
F3BFwNvBf5fJejt5B18=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B/dtnHIzR+G0kn5MRCvN0uU73pU=</DigestValue>
      </Reference>
      <Reference URI="/word/endnotes.xml?ContentType=application/vnd.openxmlformats-officedocument.wordprocessingml.endnotes+xml">
        <DigestMethod Algorithm="http://www.w3.org/2000/09/xmldsig#sha1"/>
        <DigestValue>NUW88XqpgepSq9e6mURh4VrhUpg=</DigestValue>
      </Reference>
      <Reference URI="/word/fontTable.xml?ContentType=application/vnd.openxmlformats-officedocument.wordprocessingml.fontTable+xml">
        <DigestMethod Algorithm="http://www.w3.org/2000/09/xmldsig#sha1"/>
        <DigestValue>BXE4q83SPa+MK53Xj+h4mUixuhk=</DigestValue>
      </Reference>
      <Reference URI="/word/footer1.xml?ContentType=application/vnd.openxmlformats-officedocument.wordprocessingml.footer+xml">
        <DigestMethod Algorithm="http://www.w3.org/2000/09/xmldsig#sha1"/>
        <DigestValue>hX330kNnAFyYn217OttA1V7Apvw=</DigestValue>
      </Reference>
      <Reference URI="/word/footer2.xml?ContentType=application/vnd.openxmlformats-officedocument.wordprocessingml.footer+xml">
        <DigestMethod Algorithm="http://www.w3.org/2000/09/xmldsig#sha1"/>
        <DigestValue>IFfsMB4XAkPz8jN73qLJVxT4LF8=</DigestValue>
      </Reference>
      <Reference URI="/word/footer3.xml?ContentType=application/vnd.openxmlformats-officedocument.wordprocessingml.footer+xml">
        <DigestMethod Algorithm="http://www.w3.org/2000/09/xmldsig#sha1"/>
        <DigestValue>hX330kNnAFyYn217OttA1V7Apvw=</DigestValue>
      </Reference>
      <Reference URI="/word/footnotes.xml?ContentType=application/vnd.openxmlformats-officedocument.wordprocessingml.footnotes+xml">
        <DigestMethod Algorithm="http://www.w3.org/2000/09/xmldsig#sha1"/>
        <DigestValue>zW4SpWp48pP0bhu8bLprLf2m/9Y=</DigestValue>
      </Reference>
      <Reference URI="/word/header1.xml?ContentType=application/vnd.openxmlformats-officedocument.wordprocessingml.header+xml">
        <DigestMethod Algorithm="http://www.w3.org/2000/09/xmldsig#sha1"/>
        <DigestValue>Qk8LG+WAXkiVUpPQ3DDNi4tc+c8=</DigestValue>
      </Reference>
      <Reference URI="/word/header2.xml?ContentType=application/vnd.openxmlformats-officedocument.wordprocessingml.header+xml">
        <DigestMethod Algorithm="http://www.w3.org/2000/09/xmldsig#sha1"/>
        <DigestValue>fwa3Wi/8bJnNCNKNl4LKkoDNFiM=</DigestValue>
      </Reference>
      <Reference URI="/word/header3.xml?ContentType=application/vnd.openxmlformats-officedocument.wordprocessingml.header+xml">
        <DigestMethod Algorithm="http://www.w3.org/2000/09/xmldsig#sha1"/>
        <DigestValue>Qk8LG+WAXkiVUpPQ3DDNi4tc+c8=</DigestValue>
      </Reference>
      <Reference URI="/word/media/image1.emf?ContentType=image/x-emf">
        <DigestMethod Algorithm="http://www.w3.org/2000/09/xmldsig#sha1"/>
        <DigestValue>8BEcrMpLWlUEQjkFyPr1x2cBt1o=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4w39QNvN4mRs9IwgC2IWBI7Jkjw=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2021-12-03T06:51:59Z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{C762EF04-2F5D-4CF3-A10C-172FD5CDCA80}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2021-12-03T06:51:59Z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gF8uvVAEAAMDgmsgQAAAAiL6ef/x/AAAAAAAAAAAAAGAXy69UAQAAAAAAAAAAAABg4JrIEAAAAAAAAAAAAAAAAAAAAAAAAAAnyWqEJgIAAMDgmsgQAAAAkJIjulQBAACwiZ+7VAEAAOCvE7BUAQAAIOKayAAAAAAAAAAAAAAAAAcAAAAAAAAAgMqOulQBAABc4ZrIEAAAAJnhmsgQAAAAgbd3f/x/AAAAoJ4u/H8AAMDgmsgAAAAAAgAAAAAAAAAIo54u/H8AAOCvE7BUAQAAu6Z7f/x/AAAA4ZrIEAAAAJnhmsg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Cx38tUAQAAAAAAAAAAAACIvp5//H8AAAAAAAAAAAAAYP09wlQBAAD9YrJ6YPnXAQIAAAAAAAAAAAAAAAAAAAAAAAAAAAAAAMdvaoQmAgAAqPohLfx/AABo/yEt/H8AAOD///8AAAAA4K8TsFQBAABYfJrIAAAAAAAAAAAAAAAABgAAAAAAAAAgAAAAAAAAAHx7msgQAAAAuXuayBAAAACBt3d//H8AAAAAAAAAAAAAAAAAAAAAAACwIMXHVAEAAAAAAAAAAAAA4K8TsFQBAAC7pnt//H8AACB7msgQAAAAuXuayB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oFMAAAAAAAAAB9rVQBAAAgcprIEAAAABBkg8xUAQAAsUe5gfx/AAABAAAAAAAAAAAAAAAAAAAAcHGayBAAAAAAAAAAAAAAAAoAAAAAAAAAAAAAAAAAAAAg/MfLVAEAAKFbuYEAAAAACgUwAAAAAAAKBTAAAAAAAFoPRQAAAAAAAAAAAAAAAADQOYu6VAEAAAAAAAAAAAAAcDObu1QBAAAKBTAAAAAAABBkg8xUAQAA/v////////8AAAAAAAAAALume3/8fwAAIG2ayBAAAABkAAAAAAAAAAgAyr5U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//////////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2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N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5/H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YH8fwAAAAAAAAAAAAAoEgAAAAAAAIi+nn/8fwAAAAAAAAAAAAAeozUu/H8AAAQAAAAAAAAAEHB8gPx/AAAAAAAAAAAAAAAAAAAAAAAAx4lqhCYCAAACAAAA/H8AAEgAAABUAQAA9f///wAAAADgrxOwVAEAAFiimsgAAAAAAAAAAAAAAAAJAAAAAAAAACAAAAAAAAAAfKGayBAAAAC5oZrIEAAAAIG3d3/8fwAAAAAAAAAAAAD1////AAAAAOCvE7BUAQAAWKKayBAAAADgrxOwVAEAALume3/8fwAAIKGayBAAAAC5oZrIE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BfLr1QBAADA4JrIEAAAAIi+nn/8fwAAAAAAAAAAAABgF8uvVAEAAAAAAAAAAAAAYOCayBAAAAAAAAAAAAAAAAAAAAAAAAAAJ8lqhCYCAADA4JrIEAAAAJCSI7pUAQAAsImfu1QBAADgrxOwVAEAACDimsgAAAAAAAAAAAAAAAAHAAAAAAAAAIDKjrpUAQAAXOGayBAAAACZ4ZrIEAAAAIG3d3/8fwAAAKCeLvx/AADA4JrIAAAAAAIAAAAAAAAACKOeLvx/AADgrxOwVAEAALume3/8fwAAAOGayBAAAACZ4ZrI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sd/LVAEAAAAAAAAAAAAAiL6ef/x/AAAAAAAAAAAAAGD9PcJUAQAA/WKyemD51wECAAAAAAAAAAAAAAAAAAAAAAAAAAAAAADHb2qEJgIAAKj6IS38fwAAaP8hLfx/AADg////AAAAAOCvE7BUAQAAWHyayAAAAAAAAAAAAAAAAAYAAAAAAAAAIAAAAAAAAAB8e5rIEAAAALl7msgQAAAAgbd3f/x/AAAAAAAAAAAAAAAAAAAAAAAAsCDFx1QBAAAAAAAAAAAAAOCvE7BUAQAAu6Z7f/x/AAAge5rIEAAAALl7msg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QbJrIEAAAAP//////////MOgpr1QBAAB4wxKvVAEAAOhsmsgQAAAAQ02Yefx/AAAQbJrIEAAAAP//////////MOgpr1QBAAB4wxKvVAEAAOhsmsgQAAAAn0yYefx/AAAQbJrIEAAAAGNMmHn8fwAAWGyayBAAAAB4wxKvAAAAAHDDEq9UAQAA/v////////8FIAAQEAAAAONVmHn8fwAAWGyayBAAAABYbJrIEAAAAAEAAAAAAAAAXjSYeQAAAAB4wxKvVAEAAHDDEq9UAQAAAAAAAAAAAAC7pnt//H8AACBtmsgQAAAAZAAAAAAAAAAIAMy+V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g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cgAAAGwAAAABAAAAAMDGQb6ExkEKAAAAYAAAABMAAABMAAAAAAAAAAAAAAAAAAAA//////////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28</cp:revision>
  <cp:lastPrinted>2020-09-15T05:41:00Z</cp:lastPrinted>
  <dcterms:created xsi:type="dcterms:W3CDTF">2020-07-31T09:09:00Z</dcterms:created>
  <dcterms:modified xsi:type="dcterms:W3CDTF">2021-12-03T06:51:00Z</dcterms:modified>
</cp:coreProperties>
</file>